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C3BC" w14:textId="77777777" w:rsidR="007C7C34" w:rsidRDefault="007C7C34">
      <w:pPr>
        <w:pStyle w:val="Body"/>
        <w:shd w:val="clear" w:color="auto" w:fill="FFFFFF"/>
        <w:rPr>
          <w:rFonts w:ascii="Times New Roman" w:hAnsi="Times New Roman"/>
          <w:color w:val="222222"/>
          <w:u w:color="222222"/>
        </w:rPr>
      </w:pPr>
    </w:p>
    <w:p w14:paraId="52960419" w14:textId="77777777" w:rsidR="007C7C34" w:rsidRDefault="00000000">
      <w:pPr>
        <w:pStyle w:val="Body"/>
        <w:rPr>
          <w:sz w:val="28"/>
          <w:szCs w:val="28"/>
        </w:rPr>
      </w:pPr>
      <w:r>
        <w:rPr>
          <w:rFonts w:ascii="Times New Roman" w:hAnsi="Times New Roman"/>
          <w:noProof/>
          <w:color w:val="222222"/>
          <w:u w:color="222222"/>
        </w:rPr>
        <w:drawing>
          <wp:anchor distT="0" distB="0" distL="0" distR="0" simplePos="0" relativeHeight="251659264" behindDoc="0" locked="0" layoutInCell="1" allowOverlap="1" wp14:anchorId="569391D4" wp14:editId="764E50DF">
            <wp:simplePos x="0" y="0"/>
            <wp:positionH relativeFrom="column">
              <wp:posOffset>2260600</wp:posOffset>
            </wp:positionH>
            <wp:positionV relativeFrom="line">
              <wp:posOffset>-571500</wp:posOffset>
            </wp:positionV>
            <wp:extent cx="887095" cy="1028700"/>
            <wp:effectExtent l="0" t="0" r="0" b="0"/>
            <wp:wrapTopAndBottom distT="0" dist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>AUCKLAND DECORATIVE AND FINE ARTS SOCIETY INC</w:t>
      </w:r>
    </w:p>
    <w:p w14:paraId="60281636" w14:textId="77777777" w:rsidR="007C7C34" w:rsidRDefault="007C7C34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u w:val="single" w:color="222222"/>
        </w:rPr>
      </w:pPr>
    </w:p>
    <w:p w14:paraId="7CE8FB5E" w14:textId="77777777" w:rsidR="007C7C34" w:rsidRDefault="00000000">
      <w:pPr>
        <w:pStyle w:val="Body"/>
        <w:shd w:val="clear" w:color="auto" w:fill="FFFFFF"/>
        <w:ind w:left="1260" w:firstLine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lang w:val="de-DE"/>
        </w:rPr>
        <w:t xml:space="preserve">      MEMBERSHIP FORM 202</w:t>
      </w:r>
      <w:r>
        <w:rPr>
          <w:rFonts w:ascii="Times New Roman" w:hAnsi="Times New Roman"/>
          <w:b/>
          <w:bCs/>
          <w:color w:val="222222"/>
          <w:sz w:val="28"/>
          <w:szCs w:val="28"/>
          <w:u w:color="222222"/>
          <w:lang w:val="en-US"/>
        </w:rPr>
        <w:t>3</w:t>
      </w:r>
    </w:p>
    <w:p w14:paraId="1100389E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</w:p>
    <w:p w14:paraId="5088B56D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Name: ………………………………………………………………………………</w:t>
      </w:r>
    </w:p>
    <w:p w14:paraId="27A500FF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color w:val="222222"/>
          <w:u w:color="222222"/>
          <w:lang w:val="en-US"/>
        </w:rPr>
        <w:t> </w:t>
      </w:r>
    </w:p>
    <w:p w14:paraId="00240DC8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Email: </w:t>
      </w:r>
    </w:p>
    <w:p w14:paraId="02316EA7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……………………………………………………………………………….</w:t>
      </w:r>
    </w:p>
    <w:p w14:paraId="3D6EAA9A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 </w:t>
      </w:r>
    </w:p>
    <w:p w14:paraId="5993A50F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Phone:</w:t>
      </w:r>
    </w:p>
    <w:p w14:paraId="1030032C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 ………………………………………………………………………………</w:t>
      </w:r>
    </w:p>
    <w:p w14:paraId="1CF676D8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  <w:lang w:val="en-US"/>
        </w:rPr>
      </w:pPr>
    </w:p>
    <w:p w14:paraId="3639F75D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Address: </w:t>
      </w:r>
    </w:p>
    <w:p w14:paraId="68D37BC8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…………………………………………………………………………….</w:t>
      </w:r>
    </w:p>
    <w:p w14:paraId="14408F0F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  <w:lang w:val="en-US"/>
        </w:rPr>
      </w:pPr>
    </w:p>
    <w:p w14:paraId="0BBCFF67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……………………………………………………………………………………….</w:t>
      </w:r>
    </w:p>
    <w:p w14:paraId="6C9EDACC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</w:p>
    <w:p w14:paraId="253CAFC9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Preferred name for badge: </w:t>
      </w:r>
    </w:p>
    <w:p w14:paraId="2430663F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…………………………………..................................</w:t>
      </w:r>
    </w:p>
    <w:p w14:paraId="6FCF4983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Subscription: $190.00 for the full year or $95 for the first 4 lectures - half year.</w:t>
      </w:r>
    </w:p>
    <w:p w14:paraId="7E44237E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PAYMENT: Subscriptions are due by February 19</w:t>
      </w:r>
      <w:r>
        <w:rPr>
          <w:rFonts w:ascii="Times New Roman" w:hAnsi="Times New Roman"/>
          <w:b/>
          <w:bCs/>
          <w:color w:val="222222"/>
          <w:u w:color="222222"/>
        </w:rPr>
        <w:t xml:space="preserve"> by </w:t>
      </w:r>
      <w:r>
        <w:rPr>
          <w:rFonts w:ascii="Times New Roman" w:hAnsi="Times New Roman"/>
          <w:b/>
          <w:bCs/>
          <w:color w:val="222222"/>
          <w:u w:color="222222"/>
          <w:lang w:val="en-US"/>
        </w:rPr>
        <w:t>Internet banking or if you prefer, Direct Debit at your bank.</w:t>
      </w:r>
    </w:p>
    <w:p w14:paraId="17129130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proofErr w:type="spellStart"/>
      <w:r>
        <w:rPr>
          <w:rFonts w:ascii="Times New Roman" w:hAnsi="Times New Roman"/>
          <w:b/>
          <w:bCs/>
          <w:color w:val="222222"/>
          <w:u w:color="222222"/>
          <w:lang w:val="en-US"/>
        </w:rPr>
        <w:t>AkDFAS</w:t>
      </w:r>
      <w:proofErr w:type="spellEnd"/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 Account no 12 3042-0379470-00 (include full name and ref: Sub </w:t>
      </w:r>
      <w:r w:rsidR="00DF5BFC"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First 4, </w:t>
      </w:r>
      <w:r>
        <w:rPr>
          <w:rFonts w:ascii="Times New Roman" w:hAnsi="Times New Roman"/>
          <w:b/>
          <w:bCs/>
          <w:color w:val="222222"/>
          <w:u w:color="222222"/>
          <w:lang w:val="en-US"/>
        </w:rPr>
        <w:t>202</w:t>
      </w:r>
      <w:r w:rsidR="00DF5BFC">
        <w:rPr>
          <w:rFonts w:ascii="Times New Roman" w:hAnsi="Times New Roman"/>
          <w:b/>
          <w:bCs/>
          <w:color w:val="222222"/>
          <w:u w:color="222222"/>
          <w:lang w:val="en-US"/>
        </w:rPr>
        <w:t>3</w:t>
      </w:r>
      <w:r>
        <w:rPr>
          <w:rFonts w:ascii="Times New Roman" w:hAnsi="Times New Roman"/>
          <w:b/>
          <w:bCs/>
          <w:color w:val="222222"/>
          <w:u w:color="222222"/>
          <w:lang w:val="en-US"/>
        </w:rPr>
        <w:t>)</w:t>
      </w:r>
    </w:p>
    <w:p w14:paraId="3E588E04" w14:textId="77777777" w:rsidR="007C7C34" w:rsidRDefault="00000000">
      <w:pPr>
        <w:pStyle w:val="Body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u w:color="222222"/>
          <w:lang w:val="en-US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For our records, please complete the form above and either send to our email address, or post to our P.O. Box.</w:t>
      </w:r>
    </w:p>
    <w:p w14:paraId="664D1667" w14:textId="77777777" w:rsidR="007C7C34" w:rsidRDefault="00000000">
      <w:pPr>
        <w:pStyle w:val="Body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FF2F92"/>
          <w:u w:color="222222"/>
        </w:rPr>
      </w:pPr>
      <w:r>
        <w:rPr>
          <w:rFonts w:ascii="Times New Roman" w:hAnsi="Times New Roman"/>
          <w:b/>
          <w:bCs/>
          <w:color w:val="FF2F92"/>
          <w:u w:color="222222"/>
          <w:lang w:val="en-US"/>
        </w:rPr>
        <w:t>Please note:</w:t>
      </w:r>
      <w:r>
        <w:rPr>
          <w:rFonts w:ascii="Times New Roman" w:hAnsi="Times New Roman"/>
          <w:i/>
          <w:iCs/>
          <w:color w:val="FF2F92"/>
          <w:u w:color="222222"/>
          <w:lang w:val="en-US"/>
        </w:rPr>
        <w:t xml:space="preserve"> </w:t>
      </w:r>
      <w:r>
        <w:rPr>
          <w:rFonts w:ascii="Times New Roman" w:hAnsi="Times New Roman"/>
          <w:b/>
          <w:bCs/>
          <w:u w:color="222222"/>
          <w:lang w:val="en-US"/>
        </w:rPr>
        <w:t>If you have completed membership forms in the past, there is no need to fill in this form as we will have your records.</w:t>
      </w:r>
    </w:p>
    <w:p w14:paraId="36615D49" w14:textId="77777777" w:rsidR="007C7C34" w:rsidRDefault="00000000">
      <w:pPr>
        <w:pStyle w:val="Body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155CC"/>
          <w:u w:val="single" w:color="1155CC"/>
        </w:rPr>
      </w:pPr>
      <w:hyperlink r:id="rId7" w:history="1">
        <w:r>
          <w:rPr>
            <w:rStyle w:val="Hyperlink0"/>
            <w:rFonts w:eastAsia="Arial Unicode MS"/>
          </w:rPr>
          <w:t>membershipakdfas@gmail.com</w:t>
        </w:r>
      </w:hyperlink>
      <w:r>
        <w:rPr>
          <w:rFonts w:ascii="Times New Roman" w:hAnsi="Times New Roman"/>
          <w:b/>
          <w:bCs/>
          <w:color w:val="1155CC"/>
          <w:u w:val="single" w:color="1155CC"/>
          <w:lang w:val="en-US"/>
        </w:rPr>
        <w:t xml:space="preserve"> </w:t>
      </w:r>
    </w:p>
    <w:p w14:paraId="50449AA0" w14:textId="77777777" w:rsidR="007C7C34" w:rsidRDefault="00000000">
      <w:pPr>
        <w:pStyle w:val="Body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1155CC"/>
          <w:u w:val="single" w:color="1155CC"/>
        </w:rPr>
      </w:pPr>
      <w:r>
        <w:rPr>
          <w:rFonts w:ascii="Times New Roman" w:hAnsi="Times New Roman"/>
          <w:b/>
          <w:bCs/>
          <w:color w:val="1155CC"/>
          <w:u w:val="single" w:color="1155CC"/>
          <w:lang w:val="en-US"/>
        </w:rPr>
        <w:t>PO Box 128070 Remuera, Auckland</w:t>
      </w:r>
    </w:p>
    <w:p w14:paraId="72ECD58C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10"/>
          <w:szCs w:val="10"/>
          <w:u w:color="222222"/>
          <w:lang w:val="en-US"/>
        </w:rPr>
      </w:pPr>
    </w:p>
    <w:p w14:paraId="02C94B82" w14:textId="77777777" w:rsidR="007C7C34" w:rsidRDefault="00000000">
      <w:pPr>
        <w:pStyle w:val="Body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Thank you for your patience and loyalty during this very trying time. We very much look forward to seeing you at our next meeting and to enjoying a fantastic year of lectures.</w:t>
      </w:r>
    </w:p>
    <w:p w14:paraId="7F626036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  <w:lang w:val="en-US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>Kind regards,</w:t>
      </w:r>
    </w:p>
    <w:p w14:paraId="7C11FB57" w14:textId="77777777" w:rsidR="007C7C34" w:rsidRDefault="007C7C34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</w:p>
    <w:p w14:paraId="58E435F6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Ann Batten, </w:t>
      </w:r>
    </w:p>
    <w:p w14:paraId="45F6F3DC" w14:textId="77777777" w:rsidR="007C7C34" w:rsidRDefault="00000000">
      <w:pPr>
        <w:pStyle w:val="Body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u w:color="222222"/>
        </w:rPr>
      </w:pPr>
      <w:r>
        <w:rPr>
          <w:rFonts w:ascii="Times New Roman" w:hAnsi="Times New Roman"/>
          <w:b/>
          <w:bCs/>
          <w:color w:val="222222"/>
          <w:u w:color="222222"/>
          <w:lang w:val="en-US"/>
        </w:rPr>
        <w:t xml:space="preserve">Membership Secretary, </w:t>
      </w:r>
      <w:proofErr w:type="spellStart"/>
      <w:r>
        <w:rPr>
          <w:rFonts w:ascii="Times New Roman" w:hAnsi="Times New Roman"/>
          <w:b/>
          <w:bCs/>
          <w:color w:val="222222"/>
          <w:u w:color="222222"/>
          <w:lang w:val="en-US"/>
        </w:rPr>
        <w:t>AkDFS</w:t>
      </w:r>
      <w:proofErr w:type="spellEnd"/>
    </w:p>
    <w:p w14:paraId="2DF6226E" w14:textId="77777777" w:rsidR="007C7C34" w:rsidRDefault="007C7C34">
      <w:pPr>
        <w:pStyle w:val="Body"/>
        <w:shd w:val="clear" w:color="auto" w:fill="FFFFFF"/>
        <w:jc w:val="both"/>
      </w:pPr>
    </w:p>
    <w:sectPr w:rsidR="007C7C34">
      <w:headerReference w:type="default" r:id="rId8"/>
      <w:footerReference w:type="default" r:id="rId9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B225" w14:textId="77777777" w:rsidR="001F69DC" w:rsidRDefault="001F69DC">
      <w:r>
        <w:separator/>
      </w:r>
    </w:p>
  </w:endnote>
  <w:endnote w:type="continuationSeparator" w:id="0">
    <w:p w14:paraId="622C1223" w14:textId="77777777" w:rsidR="001F69DC" w:rsidRDefault="001F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6E1C" w14:textId="77777777" w:rsidR="007C7C34" w:rsidRDefault="007C7C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9EA2" w14:textId="77777777" w:rsidR="001F69DC" w:rsidRDefault="001F69DC">
      <w:r>
        <w:separator/>
      </w:r>
    </w:p>
  </w:footnote>
  <w:footnote w:type="continuationSeparator" w:id="0">
    <w:p w14:paraId="6D312943" w14:textId="77777777" w:rsidR="001F69DC" w:rsidRDefault="001F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7A42" w14:textId="77777777" w:rsidR="007C7C34" w:rsidRDefault="007C7C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34"/>
    <w:rsid w:val="001F69DC"/>
    <w:rsid w:val="002B0E3E"/>
    <w:rsid w:val="007511E6"/>
    <w:rsid w:val="007C7C34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B5F5"/>
  <w15:docId w15:val="{BD51E011-7447-1B41-8B8D-F4B1ECE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akdf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Peter Kelly</cp:lastModifiedBy>
  <cp:revision>2</cp:revision>
  <cp:lastPrinted>2023-01-30T21:27:00Z</cp:lastPrinted>
  <dcterms:created xsi:type="dcterms:W3CDTF">2023-01-30T21:29:00Z</dcterms:created>
  <dcterms:modified xsi:type="dcterms:W3CDTF">2023-01-30T21:29:00Z</dcterms:modified>
</cp:coreProperties>
</file>